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9A" w:rsidRPr="007524BA" w:rsidRDefault="00BF669A" w:rsidP="00BF669A">
      <w:pPr>
        <w:jc w:val="center"/>
        <w:rPr>
          <w:b/>
          <w:sz w:val="32"/>
          <w:szCs w:val="32"/>
        </w:rPr>
      </w:pPr>
      <w:r w:rsidRPr="007524BA">
        <w:rPr>
          <w:b/>
          <w:sz w:val="32"/>
          <w:szCs w:val="32"/>
        </w:rPr>
        <w:t>Szempontok a közösségi szolgálatot záró beszámoló elkészítéséhez</w:t>
      </w:r>
    </w:p>
    <w:p w:rsidR="00BF669A" w:rsidRPr="007524BA" w:rsidRDefault="00BF669A" w:rsidP="00BF669A">
      <w:pPr>
        <w:rPr>
          <w:sz w:val="32"/>
          <w:szCs w:val="32"/>
        </w:rPr>
      </w:pPr>
      <w:r w:rsidRPr="007524BA">
        <w:rPr>
          <w:sz w:val="32"/>
          <w:szCs w:val="32"/>
        </w:rPr>
        <w:t>Kedves diákok!</w:t>
      </w:r>
    </w:p>
    <w:p w:rsidR="00BF669A" w:rsidRDefault="00BF669A" w:rsidP="0046145A">
      <w:pPr>
        <w:jc w:val="both"/>
        <w:rPr>
          <w:sz w:val="32"/>
          <w:szCs w:val="32"/>
        </w:rPr>
      </w:pPr>
      <w:r w:rsidRPr="007524BA">
        <w:rPr>
          <w:sz w:val="32"/>
          <w:szCs w:val="32"/>
        </w:rPr>
        <w:t xml:space="preserve">A közösségi szolgálat zárásaként készítsetek egy beszámolót az általatok végzett tevékenységekről! A beszámoló különböző módokon készíthetitek el: lehet írásban (nyomtatva 1min. 1 A4 oldal 12-es betűméret), </w:t>
      </w:r>
      <w:proofErr w:type="spellStart"/>
      <w:r w:rsidRPr="007524BA">
        <w:rPr>
          <w:sz w:val="32"/>
          <w:szCs w:val="32"/>
        </w:rPr>
        <w:t>ppt</w:t>
      </w:r>
      <w:proofErr w:type="spellEnd"/>
      <w:r w:rsidRPr="007524BA">
        <w:rPr>
          <w:sz w:val="32"/>
          <w:szCs w:val="32"/>
        </w:rPr>
        <w:t>, melyet szóban prezentáltok, esetleg videofilm, stb. Az elkészített anyagot osztályfőnöki órán kell bemutatnotok, majd az igazolólappal és a közösségi szolgálati naplóval együtt az osztályfőnöknél kell leadnotok.</w:t>
      </w:r>
    </w:p>
    <w:p w:rsidR="007524BA" w:rsidRPr="007524BA" w:rsidRDefault="007524BA" w:rsidP="00BF669A">
      <w:pPr>
        <w:rPr>
          <w:sz w:val="32"/>
          <w:szCs w:val="32"/>
        </w:rPr>
      </w:pPr>
    </w:p>
    <w:p w:rsidR="00BF669A" w:rsidRPr="007524BA" w:rsidRDefault="00BF669A" w:rsidP="0046145A">
      <w:pPr>
        <w:jc w:val="center"/>
        <w:rPr>
          <w:sz w:val="32"/>
          <w:szCs w:val="32"/>
        </w:rPr>
      </w:pPr>
      <w:r w:rsidRPr="007524BA">
        <w:rPr>
          <w:sz w:val="32"/>
          <w:szCs w:val="32"/>
        </w:rPr>
        <w:t>Kérünk benneteket, hogy a beszámolóban a köve</w:t>
      </w:r>
      <w:bookmarkStart w:id="0" w:name="_GoBack"/>
      <w:bookmarkEnd w:id="0"/>
      <w:r w:rsidRPr="007524BA">
        <w:rPr>
          <w:sz w:val="32"/>
          <w:szCs w:val="32"/>
        </w:rPr>
        <w:t>tkező szempontokat tárgyaljátok:</w:t>
      </w:r>
    </w:p>
    <w:p w:rsidR="00BF669A" w:rsidRPr="007524BA" w:rsidRDefault="00BF669A" w:rsidP="007524BA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524BA">
        <w:rPr>
          <w:sz w:val="32"/>
          <w:szCs w:val="32"/>
        </w:rPr>
        <w:t>Az iskola által felkínált közösségi szolgálati lehetőségek közül miért éppen ezt/ezeket a területeket, ill. szervezeteket választottad?</w:t>
      </w:r>
    </w:p>
    <w:p w:rsidR="00BF669A" w:rsidRPr="007524BA" w:rsidRDefault="00BF669A" w:rsidP="007524BA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524BA">
        <w:rPr>
          <w:sz w:val="32"/>
          <w:szCs w:val="32"/>
        </w:rPr>
        <w:t>A közösségi szolgálat megkezdése előtt részt vettél-e felkészítő/érzékenyítő foglalkozáson, ha igen, milyen jellegű volt az?</w:t>
      </w:r>
    </w:p>
    <w:p w:rsidR="00BF669A" w:rsidRPr="007524BA" w:rsidRDefault="00BF669A" w:rsidP="007524BA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524BA">
        <w:rPr>
          <w:sz w:val="32"/>
          <w:szCs w:val="32"/>
        </w:rPr>
        <w:t>Ismertesd a konkrét tevékenységet, amelyet végeztél! Lehetőleg illusztráld a beszámolódat fotóval, videofilmmel, stb.</w:t>
      </w:r>
    </w:p>
    <w:p w:rsidR="00BF669A" w:rsidRPr="007524BA" w:rsidRDefault="00BF669A" w:rsidP="007524BA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524BA">
        <w:rPr>
          <w:sz w:val="32"/>
          <w:szCs w:val="32"/>
        </w:rPr>
        <w:t>Milyen elképzelésekkel kezdted el a szolgálatot? Milyen pozitív, esetleg negatív élményben volt részed a szolgálat teljesítése során?</w:t>
      </w:r>
    </w:p>
    <w:p w:rsidR="00BF669A" w:rsidRPr="007524BA" w:rsidRDefault="00BF669A" w:rsidP="007524BA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524BA">
        <w:rPr>
          <w:sz w:val="32"/>
          <w:szCs w:val="32"/>
        </w:rPr>
        <w:t>Hogy látod: megváltoztál valamiben a közösségi szolgálat teljesítése során? Ha igen, miben?</w:t>
      </w:r>
    </w:p>
    <w:p w:rsidR="00BF669A" w:rsidRPr="007524BA" w:rsidRDefault="00BF669A" w:rsidP="007524BA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524BA">
        <w:rPr>
          <w:sz w:val="32"/>
          <w:szCs w:val="32"/>
        </w:rPr>
        <w:t>Szerinted milyen tudást adott neked a közösségi szolgálat? Fejlődtek bizonyos készségeid, képességeid, pl. felelősségérzet, önállóság, empátia, stb. Érzékenyebbé váltál-e a téged körülvevő világ problémái iránt?</w:t>
      </w:r>
    </w:p>
    <w:p w:rsidR="00BF669A" w:rsidRPr="007524BA" w:rsidRDefault="00BF669A" w:rsidP="007524BA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524BA">
        <w:rPr>
          <w:sz w:val="32"/>
          <w:szCs w:val="32"/>
        </w:rPr>
        <w:t>Befolyásolja a közösségi szolgálat a pályaválasztásodat?</w:t>
      </w:r>
    </w:p>
    <w:p w:rsidR="00687888" w:rsidRPr="007524BA" w:rsidRDefault="00BF669A" w:rsidP="007524BA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524BA">
        <w:rPr>
          <w:sz w:val="32"/>
          <w:szCs w:val="32"/>
        </w:rPr>
        <w:t>Mit tanácsolnál azoknak a diáktársaidnak, akik még nem kezdték el a szolgálatot?</w:t>
      </w:r>
    </w:p>
    <w:sectPr w:rsidR="00687888" w:rsidRPr="007524BA" w:rsidSect="00BF6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129"/>
    <w:multiLevelType w:val="hybridMultilevel"/>
    <w:tmpl w:val="3D5450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B1C41"/>
    <w:multiLevelType w:val="hybridMultilevel"/>
    <w:tmpl w:val="0428C8BA"/>
    <w:lvl w:ilvl="0" w:tplc="ED6CEB9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9A"/>
    <w:rsid w:val="0046145A"/>
    <w:rsid w:val="00687888"/>
    <w:rsid w:val="007524BA"/>
    <w:rsid w:val="00B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2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Mohácsi Kisfaludy Károly Gimnázium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dcterms:created xsi:type="dcterms:W3CDTF">2014-08-25T08:50:00Z</dcterms:created>
  <dcterms:modified xsi:type="dcterms:W3CDTF">2020-06-17T11:15:00Z</dcterms:modified>
</cp:coreProperties>
</file>